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D76" w:rsidRPr="00A56D93" w:rsidRDefault="00246D76" w:rsidP="00A56D93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A56D93">
        <w:rPr>
          <w:rFonts w:asciiTheme="majorEastAsia" w:eastAsiaTheme="majorEastAsia" w:hAnsiTheme="majorEastAsia" w:hint="eastAsia"/>
          <w:b/>
          <w:sz w:val="44"/>
          <w:szCs w:val="44"/>
        </w:rPr>
        <w:t>当儿童节遇上母亲节，恒杰生物陪你来过节！</w:t>
      </w:r>
    </w:p>
    <w:p w:rsidR="00246D76" w:rsidRDefault="00246D76">
      <w:r>
        <w:rPr>
          <w:rFonts w:hint="eastAsia"/>
        </w:rPr>
        <w:t>主题：亲子活动</w:t>
      </w:r>
    </w:p>
    <w:p w:rsidR="00246D76" w:rsidRDefault="00246D76">
      <w:r>
        <w:rPr>
          <w:rFonts w:hint="eastAsia"/>
        </w:rPr>
        <w:t>时间：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</w:t>
      </w:r>
    </w:p>
    <w:p w:rsidR="00246D76" w:rsidRDefault="00246D76">
      <w:pPr>
        <w:rPr>
          <w:rFonts w:hint="eastAsia"/>
        </w:rPr>
      </w:pPr>
      <w:r>
        <w:rPr>
          <w:rFonts w:hint="eastAsia"/>
        </w:rPr>
        <w:t>地点：嘉兴恒杰生物制药股份有限公司</w:t>
      </w:r>
    </w:p>
    <w:p w:rsidR="0080672E" w:rsidRDefault="0080672E">
      <w:r>
        <w:rPr>
          <w:noProof/>
        </w:rPr>
        <w:drawing>
          <wp:inline distT="0" distB="0" distL="0" distR="0">
            <wp:extent cx="5274310" cy="3954082"/>
            <wp:effectExtent l="19050" t="0" r="2540" b="0"/>
            <wp:docPr id="1" name="图片 1" descr="C:\Users\AL\AppData\Local\Temp\WeChat Files\83336672081446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AppData\Local\Temp\WeChat Files\833366720814466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76" w:rsidRDefault="0080672E">
      <w:pPr>
        <w:rPr>
          <w:rFonts w:hint="eastAsia"/>
        </w:rPr>
      </w:pPr>
      <w:r>
        <w:rPr>
          <w:rFonts w:hint="eastAsia"/>
        </w:rPr>
        <w:t>六一儿童节、母亲节和父亲节来临之际，公司为给职工和宝贝们一起，提前过个节。特组织了这期亲子活动，让职工、家属和宝贝们，一起过个快乐节。</w:t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破冰——从自我介绍开始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2" name="图片 2" descr="C:\Users\AL\AppData\Local\Temp\WeChat Files\8116985441044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\AppData\Local\Temp\WeChat Files\811698544104494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参观厂区及行政楼，了解自己爸爸妈妈、爷爷的工作区域。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3" name="图片 3" descr="C:\Users\AL\AppData\Local\Temp\WeChat Files\45717230082501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\AppData\Local\Temp\WeChat Files\457172300825012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4" name="图片 4" descr="C:\Users\AL\AppData\Local\Temp\WeChat Files\65906196465490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\AppData\Local\Temp\WeChat Files\659061964654907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行走一圈后，歇歇，吃点东西，补充体力。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5" name="图片 5" descr="C:\Users\AL\AppData\Local\Temp\WeChat Files\858968831325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\AppData\Local\Temp\WeChat Files\8589688313252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才艺表演</w:t>
      </w:r>
      <w:r>
        <w:rPr>
          <w:rFonts w:hint="eastAsia"/>
        </w:rPr>
        <w:t>ing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6" name="图片 6" descr="C:\Users\AL\AppData\Local\Temp\WeChat Files\5131480975948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\AppData\Local\Temp\WeChat Files\513148097594862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9037"/>
            <wp:effectExtent l="19050" t="0" r="2540" b="0"/>
            <wp:docPr id="7" name="图片 7" descr="C:\Users\AL\AppData\Local\Temp\WeChat Files\21105502125561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\AppData\Local\Temp\WeChat Files\211055021255619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包饺子咯……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8" name="图片 8" descr="C:\Users\AL\AppData\Local\Temp\WeChat Files\39669765287025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\AppData\Local\Temp\WeChat Files\396697652870255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人虽小，但都是包饺子小能手哦——我的饺子我做主。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9" name="图片 9" descr="C:\Users\AL\AppData\Local\Temp\WeChat Files\5265529615412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\AppData\Local\Temp\WeChat Files\52655296154127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劈叉、剪刀布、老鹰捉小鸡、老狼老狼几点钟……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0" name="图片 10" descr="C:\Users\AL\AppData\Local\Temp\WeChat Files\64955473937569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\AppData\Local\Temp\WeChat Files\649554739375699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1" name="图片 11" descr="C:\Users\AL\AppData\Local\Temp\WeChat Files\6396269996728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\AppData\Local\Temp\WeChat Files\639626999672885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分享劳动成果，开心：）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3623"/>
            <wp:effectExtent l="19050" t="0" r="2540" b="0"/>
            <wp:docPr id="12" name="图片 12" descr="C:\Users\AL\AppData\Local\Temp\WeChat Files\63551676024166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\AppData\Local\Temp\WeChat Files\635516760241662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午间休息……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3" name="图片 13" descr="C:\Users\AL\AppData\Local\Temp\WeChat Files\67943310625183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\AppData\Local\Temp\WeChat Files\679433106251830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水果拼盘咯……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4" name="图片 14" descr="C:\Users\AL\AppData\Local\Temp\WeChat Files\60962858923725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\AppData\Local\Temp\WeChat Files\609628589237254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找亮点！</w:t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5" name="图片 15" descr="C:\Users\AL\AppData\Local\Temp\WeChat Files\18595690549116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\AppData\Local\Temp\WeChat Files\185956905491160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4082"/>
            <wp:effectExtent l="19050" t="0" r="2540" b="0"/>
            <wp:docPr id="16" name="图片 16" descr="C:\Users\AL\AppData\Local\Temp\WeChat Files\44050575513668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\AppData\Local\Temp\WeChat Files\440505755136686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7" name="图片 17" descr="C:\Users\AL\AppData\Local\Temp\WeChat Files\3614591770021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\AppData\Local\Temp\WeChat Files\36145917700214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2E" w:rsidRDefault="0080672E">
      <w:pPr>
        <w:rPr>
          <w:rFonts w:hint="eastAsia"/>
        </w:rPr>
      </w:pPr>
      <w:r>
        <w:rPr>
          <w:rFonts w:hint="eastAsia"/>
        </w:rPr>
        <w:t>亲子活动——游戏正式开始！</w:t>
      </w:r>
    </w:p>
    <w:p w:rsidR="0080672E" w:rsidRDefault="00A56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9037"/>
            <wp:effectExtent l="19050" t="0" r="2540" b="0"/>
            <wp:docPr id="18" name="图片 18" descr="C:\Users\AL\AppData\Local\Temp\WeChat Files\26146327146074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\AppData\Local\Temp\WeChat Files\261463271460742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螃蟹走、娃娃投篮、人力推车、抢凳子……</w:t>
      </w:r>
    </w:p>
    <w:p w:rsidR="00A56D93" w:rsidRDefault="00A56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19" name="图片 19" descr="C:\Users\AL\AppData\Local\Temp\WeChat Files\19252579990829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\AppData\Local\Temp\WeChat Files\1925257999082994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Default="00A56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20" name="图片 20" descr="C:\Users\AL\AppData\Local\Temp\WeChat Files\31451421838837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\AppData\Local\Temp\WeChat Files\314514218388375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Default="00A56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21" name="图片 21" descr="C:\Users\AL\AppData\Local\Temp\WeChat Files\70100864675024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\AppData\Local\Temp\WeChat Files\701008646750241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爱要大声说出口！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宝贝们讲述了各自画里的含义。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有——这是我的爸爸妈妈，还有我的哥哥，我爱爸爸，因为他经常陪我玩，和我说话。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有——我的妈妈头发很长，腿很长，对我很好……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有——我喜欢妈妈留长发，但她经常在我不在家的时候，就把头发给剪了……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lastRenderedPageBreak/>
        <w:t>有……</w:t>
      </w:r>
    </w:p>
    <w:p w:rsidR="00A56D93" w:rsidRDefault="00A56D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76825" cy="7610475"/>
            <wp:effectExtent l="19050" t="0" r="9525" b="0"/>
            <wp:docPr id="22" name="图片 22" descr="C:\Users\AL\AppData\Local\Temp\WeChat Files\3754383348374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\AppData\Local\Temp\WeChat Files\375438334837420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母亲节</w:t>
      </w:r>
      <w:r>
        <w:rPr>
          <w:rFonts w:hint="eastAsia"/>
        </w:rPr>
        <w:t>/</w:t>
      </w:r>
      <w:r>
        <w:rPr>
          <w:rFonts w:hint="eastAsia"/>
        </w:rPr>
        <w:t>父亲节来临之际，宝贝们表达了对妈妈</w:t>
      </w:r>
      <w:r>
        <w:rPr>
          <w:rFonts w:hint="eastAsia"/>
        </w:rPr>
        <w:t>/</w:t>
      </w:r>
      <w:r>
        <w:rPr>
          <w:rFonts w:hint="eastAsia"/>
        </w:rPr>
        <w:t>爸爸的爱意！并送上公司准备的❀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一句简单的话语——妈妈</w:t>
      </w:r>
      <w:r>
        <w:rPr>
          <w:rFonts w:hint="eastAsia"/>
        </w:rPr>
        <w:t>/</w:t>
      </w:r>
      <w:r>
        <w:rPr>
          <w:rFonts w:hint="eastAsia"/>
        </w:rPr>
        <w:t>爸爸，我爱你！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一个简单的拥抱，一个轻轻的亲吻，让爸爸妈妈们感到宝贝的成长和暖心！！</w:t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游戏结束后，通过统计，最终评出第一名、第二名、第三名以及参与奖。</w:t>
      </w:r>
    </w:p>
    <w:p w:rsidR="00A56D93" w:rsidRDefault="00A56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6825" cy="7610475"/>
            <wp:effectExtent l="19050" t="0" r="9525" b="0"/>
            <wp:docPr id="23" name="图片 23" descr="C:\Users\AL\AppData\Local\Temp\WeChat Files\13709115895622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\AppData\Local\Temp\WeChat Files\1370911589562221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Default="00A56D93">
      <w:pPr>
        <w:rPr>
          <w:rFonts w:hint="eastAsia"/>
        </w:rPr>
      </w:pPr>
      <w:r>
        <w:rPr>
          <w:rFonts w:hint="eastAsia"/>
        </w:rPr>
        <w:t>最后，在我们的集体留影中，结束本期的亲子活动。</w:t>
      </w:r>
    </w:p>
    <w:p w:rsidR="00A56D93" w:rsidRDefault="00A56D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9037"/>
            <wp:effectExtent l="19050" t="0" r="2540" b="0"/>
            <wp:docPr id="24" name="图片 24" descr="C:\Users\AL\AppData\Local\Temp\WeChat Files\57299578080598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\AppData\Local\Temp\WeChat Files\572995780805988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93" w:rsidRPr="00A56D93" w:rsidRDefault="00A56D93">
      <w:pPr>
        <w:rPr>
          <w:rFonts w:hint="eastAsia"/>
        </w:rPr>
      </w:pPr>
      <w:r>
        <w:rPr>
          <w:rFonts w:hint="eastAsia"/>
        </w:rPr>
        <w:t>感谢公司的大力支持，各员工的积极配合和小朋友们的积极参与，本届的亲子活动，圆满结束。</w:t>
      </w:r>
    </w:p>
    <w:p w:rsidR="00246D76" w:rsidRPr="00246D76" w:rsidRDefault="00246D76"/>
    <w:sectPr w:rsidR="00246D76" w:rsidRPr="00246D76" w:rsidSect="00A51F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4A7" w:rsidRDefault="009964A7" w:rsidP="0080672E">
      <w:r>
        <w:separator/>
      </w:r>
    </w:p>
  </w:endnote>
  <w:endnote w:type="continuationSeparator" w:id="1">
    <w:p w:rsidR="009964A7" w:rsidRDefault="009964A7" w:rsidP="008067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4A7" w:rsidRDefault="009964A7" w:rsidP="0080672E">
      <w:r>
        <w:separator/>
      </w:r>
    </w:p>
  </w:footnote>
  <w:footnote w:type="continuationSeparator" w:id="1">
    <w:p w:rsidR="009964A7" w:rsidRDefault="009964A7" w:rsidP="008067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6D76"/>
    <w:rsid w:val="00246D76"/>
    <w:rsid w:val="0080672E"/>
    <w:rsid w:val="00871AE8"/>
    <w:rsid w:val="009964A7"/>
    <w:rsid w:val="00A51F80"/>
    <w:rsid w:val="00A56D93"/>
    <w:rsid w:val="00F87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F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6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67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6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67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67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67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24</Pages>
  <Words>102</Words>
  <Characters>582</Characters>
  <Application>Microsoft Office Word</Application>
  <DocSecurity>0</DocSecurity>
  <Lines>4</Lines>
  <Paragraphs>1</Paragraphs>
  <ScaleCrop>false</ScaleCrop>
  <Company>Microsoft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lastModifiedBy>AL</cp:lastModifiedBy>
  <cp:revision>2</cp:revision>
  <dcterms:created xsi:type="dcterms:W3CDTF">2018-05-16T01:00:00Z</dcterms:created>
  <dcterms:modified xsi:type="dcterms:W3CDTF">2018-05-24T06:17:00Z</dcterms:modified>
</cp:coreProperties>
</file>